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3"/>
        <w:tblW w:w="10492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1119"/>
        <w:gridCol w:w="1149"/>
        <w:gridCol w:w="14"/>
        <w:gridCol w:w="2278"/>
        <w:gridCol w:w="685"/>
        <w:gridCol w:w="437"/>
        <w:gridCol w:w="2542"/>
      </w:tblGrid>
      <w:tr w14:paraId="5B3A04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10492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103F79C0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Fudan Development Institute Visiting Scholar Program</w:t>
            </w:r>
          </w:p>
          <w:p w14:paraId="684D1A0F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Application Form</w:t>
            </w:r>
            <w:bookmarkStart w:id="0" w:name="_GoBack"/>
            <w:bookmarkEnd w:id="0"/>
          </w:p>
          <w:p w14:paraId="753A5E21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</w:p>
        </w:tc>
      </w:tr>
      <w:tr w14:paraId="46B591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4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8E8E8" w:themeFill="background2"/>
          </w:tcPr>
          <w:p w14:paraId="5BC243F2">
            <w:pPr>
              <w:widowControl/>
              <w:spacing w:after="0" w:line="240" w:lineRule="auto"/>
              <w:rPr>
                <w:rFonts w:ascii="Calibri" w:hAnsi="Calibri" w:eastAsia="宋体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1. Basic Information</w:t>
            </w:r>
          </w:p>
        </w:tc>
      </w:tr>
      <w:tr w14:paraId="1E287F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3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A95E296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Full Name (as in passport)</w:t>
            </w:r>
          </w:p>
        </w:tc>
        <w:tc>
          <w:tcPr>
            <w:tcW w:w="71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32283D6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14:paraId="2CC380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3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1D1D08C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Passport Number</w:t>
            </w:r>
          </w:p>
        </w:tc>
        <w:tc>
          <w:tcPr>
            <w:tcW w:w="71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93A4DB2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14:paraId="38D81C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38BF353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Nationality</w:t>
            </w:r>
          </w:p>
        </w:tc>
        <w:tc>
          <w:tcPr>
            <w:tcW w:w="71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B027890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14:paraId="5596DA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2900C0A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Gender</w:t>
            </w:r>
          </w:p>
        </w:tc>
        <w:tc>
          <w:tcPr>
            <w:tcW w:w="71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B2AD76B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14:paraId="63B09D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5BB11F2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Date of Birth</w:t>
            </w:r>
          </w:p>
        </w:tc>
        <w:tc>
          <w:tcPr>
            <w:tcW w:w="710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4AC5E77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YYYY/MM/DD</w:t>
            </w:r>
          </w:p>
        </w:tc>
      </w:tr>
      <w:tr w14:paraId="62EE3F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9A184A8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Place of Birth</w:t>
            </w:r>
          </w:p>
        </w:tc>
        <w:tc>
          <w:tcPr>
            <w:tcW w:w="71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46ADEB3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14:paraId="51443B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6594D03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Religion</w:t>
            </w:r>
          </w:p>
        </w:tc>
        <w:tc>
          <w:tcPr>
            <w:tcW w:w="71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AEC2B40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14:paraId="6D61E0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CE8EC53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Residential Address</w:t>
            </w:r>
          </w:p>
        </w:tc>
        <w:tc>
          <w:tcPr>
            <w:tcW w:w="71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EBEEB9E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14:paraId="4E2ACD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5A32613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Office Address</w:t>
            </w:r>
          </w:p>
        </w:tc>
        <w:tc>
          <w:tcPr>
            <w:tcW w:w="71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F87EF1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14:paraId="568856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3F3EAAE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Telephone</w:t>
            </w:r>
          </w:p>
        </w:tc>
        <w:tc>
          <w:tcPr>
            <w:tcW w:w="71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F7F024E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14:paraId="2C0C4F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52D100B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E-mail</w:t>
            </w:r>
          </w:p>
        </w:tc>
        <w:tc>
          <w:tcPr>
            <w:tcW w:w="71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CCD5395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14:paraId="60BBE9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75E24FB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Emergency Contact</w:t>
            </w:r>
          </w:p>
        </w:tc>
        <w:tc>
          <w:tcPr>
            <w:tcW w:w="71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1BD92F8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14:paraId="4A5A75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A39CA76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Fax (if applicable)</w:t>
            </w:r>
          </w:p>
        </w:tc>
        <w:tc>
          <w:tcPr>
            <w:tcW w:w="71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6190ED2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14:paraId="050702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4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8E8E8" w:themeFill="background2"/>
          </w:tcPr>
          <w:p w14:paraId="2F4F01DB">
            <w:pPr>
              <w:widowControl/>
              <w:spacing w:after="0" w:line="240" w:lineRule="auto"/>
              <w:rPr>
                <w:rFonts w:ascii="Calibri" w:hAnsi="Calibri" w:eastAsia="宋体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2.Current Academic Profile</w:t>
            </w:r>
          </w:p>
        </w:tc>
      </w:tr>
      <w:tr w14:paraId="54E2F1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3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250976E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Current Academic Rank (select one)</w:t>
            </w:r>
          </w:p>
        </w:tc>
        <w:tc>
          <w:tcPr>
            <w:tcW w:w="71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8CE3A3E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cs="Calibri"/>
                <w:sz w:val="24"/>
              </w:rPr>
              <w:sym w:font="Wingdings" w:char="F0A8"/>
            </w:r>
            <w:r>
              <w:rPr>
                <w:rFonts w:ascii="Calibri" w:hAnsi="Calibri" w:cs="Calibri"/>
                <w:sz w:val="24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Assistant Professor</w:t>
            </w:r>
          </w:p>
          <w:p w14:paraId="3A9D29ED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cs="Calibri"/>
                <w:sz w:val="24"/>
              </w:rPr>
              <w:sym w:font="Wingdings" w:char="F0A8"/>
            </w:r>
            <w:r>
              <w:rPr>
                <w:rFonts w:ascii="Calibri" w:hAnsi="Calibri" w:cs="Calibri"/>
                <w:sz w:val="24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Associate Professor</w:t>
            </w:r>
          </w:p>
          <w:p w14:paraId="3A5E34ED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cs="Calibri"/>
                <w:sz w:val="24"/>
              </w:rPr>
              <w:sym w:font="Wingdings" w:char="F0A8"/>
            </w:r>
            <w:r>
              <w:rPr>
                <w:rFonts w:ascii="Calibri" w:hAnsi="Calibri" w:cs="Calibri"/>
                <w:sz w:val="24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Professor / Principal Researcher</w:t>
            </w:r>
          </w:p>
          <w:p w14:paraId="4B213B0B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14:paraId="2C354D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161745F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Current Affiliation &amp; Position</w:t>
            </w:r>
          </w:p>
        </w:tc>
        <w:tc>
          <w:tcPr>
            <w:tcW w:w="71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2BA32A2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14:paraId="356181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F234CD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Primary Field of Expertise</w:t>
            </w:r>
          </w:p>
        </w:tc>
        <w:tc>
          <w:tcPr>
            <w:tcW w:w="71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DE06A79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14:paraId="29F4CD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4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8E8E8" w:themeFill="background2"/>
          </w:tcPr>
          <w:p w14:paraId="1F8E1CD5">
            <w:pPr>
              <w:widowControl/>
              <w:spacing w:after="0" w:line="240" w:lineRule="auto"/>
              <w:rPr>
                <w:rFonts w:ascii="Calibri" w:hAnsi="Calibri" w:eastAsia="宋体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3.Visit Information</w:t>
            </w:r>
          </w:p>
        </w:tc>
      </w:tr>
      <w:tr w14:paraId="19529F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3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5072DFE6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Proposed Visiting Period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2045A29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From</w:t>
            </w:r>
          </w:p>
        </w:tc>
        <w:tc>
          <w:tcPr>
            <w:tcW w:w="22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5C03CE67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YYYY/MM/DD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9123AC2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To</w:t>
            </w:r>
          </w:p>
        </w:tc>
        <w:tc>
          <w:tcPr>
            <w:tcW w:w="2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6B64E92F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YYYY/MM/DD</w:t>
            </w:r>
          </w:p>
        </w:tc>
      </w:tr>
      <w:tr w14:paraId="117592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27BD33B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Proposed Research Topic for the Visit</w:t>
            </w:r>
          </w:p>
        </w:tc>
        <w:tc>
          <w:tcPr>
            <w:tcW w:w="71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3633F07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14:paraId="7FBD82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3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488A5C29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Previous Participation in This Visiting Scholar Program</w:t>
            </w:r>
          </w:p>
        </w:tc>
        <w:tc>
          <w:tcPr>
            <w:tcW w:w="71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</w:tcPr>
          <w:p w14:paraId="7EFE7153">
            <w:pPr>
              <w:widowControl/>
              <w:spacing w:after="0" w:line="240" w:lineRule="auto"/>
              <w:rPr>
                <w:rFonts w:ascii="Calibri" w:hAnsi="Calibri" w:eastAsia="宋体" w:cs="Calibri"/>
                <w:kern w:val="0"/>
                <w:sz w:val="24"/>
                <w14:ligatures w14:val="none"/>
              </w:rPr>
            </w:pPr>
            <w:r>
              <w:rPr>
                <w:rFonts w:ascii="Calibri" w:hAnsi="Calibri" w:cs="Calibri"/>
                <w:sz w:val="24"/>
              </w:rPr>
              <w:sym w:font="Wingdings" w:char="F0A8"/>
            </w:r>
            <w:r>
              <w:rPr>
                <w:rFonts w:ascii="Calibri" w:hAnsi="Calibri" w:cs="Calibri"/>
                <w:sz w:val="24"/>
              </w:rPr>
              <w:t xml:space="preserve"> </w:t>
            </w:r>
            <w:r>
              <w:rPr>
                <w:rFonts w:ascii="Calibri" w:hAnsi="Calibri" w:eastAsia="宋体" w:cs="Calibri"/>
                <w:kern w:val="0"/>
                <w:sz w:val="24"/>
                <w14:ligatures w14:val="none"/>
              </w:rPr>
              <w:t>First-time applicant</w:t>
            </w:r>
          </w:p>
          <w:p w14:paraId="024E7498">
            <w:pPr>
              <w:widowControl/>
              <w:spacing w:after="0" w:line="240" w:lineRule="auto"/>
              <w:rPr>
                <w:rFonts w:ascii="Calibri" w:hAnsi="Calibri" w:eastAsia="宋体" w:cs="Calibri"/>
                <w:kern w:val="0"/>
                <w:sz w:val="24"/>
                <w14:ligatures w14:val="none"/>
              </w:rPr>
            </w:pPr>
            <w:r>
              <w:rPr>
                <w:rFonts w:ascii="Calibri" w:hAnsi="Calibri" w:cs="Calibri"/>
                <w:sz w:val="24"/>
              </w:rPr>
              <w:sym w:font="Wingdings" w:char="F0A8"/>
            </w:r>
            <w:r>
              <w:rPr>
                <w:rFonts w:ascii="Calibri" w:hAnsi="Calibri" w:cs="Calibri"/>
                <w:sz w:val="24"/>
              </w:rPr>
              <w:t xml:space="preserve"> </w:t>
            </w:r>
            <w:r>
              <w:rPr>
                <w:rFonts w:ascii="Calibri" w:hAnsi="Calibri" w:eastAsia="宋体" w:cs="Calibri"/>
                <w:kern w:val="0"/>
                <w:sz w:val="24"/>
                <w14:ligatures w14:val="none"/>
              </w:rPr>
              <w:t>Applied before (please indicate year)</w:t>
            </w:r>
          </w:p>
          <w:p w14:paraId="16DB8D04">
            <w:pPr>
              <w:widowControl/>
              <w:spacing w:after="0" w:line="240" w:lineRule="auto"/>
              <w:rPr>
                <w:rFonts w:ascii="Calibri" w:hAnsi="Calibri" w:eastAsia="宋体" w:cs="Calibri"/>
                <w:kern w:val="0"/>
                <w:sz w:val="24"/>
                <w14:ligatures w14:val="none"/>
              </w:rPr>
            </w:pPr>
            <w:r>
              <w:rPr>
                <w:rFonts w:ascii="Calibri" w:hAnsi="Calibri" w:cs="Calibri"/>
                <w:sz w:val="24"/>
              </w:rPr>
              <w:sym w:font="Wingdings" w:char="F0A8"/>
            </w:r>
            <w:r>
              <w:rPr>
                <w:rFonts w:ascii="Calibri" w:hAnsi="Calibri" w:cs="Calibri"/>
                <w:sz w:val="24"/>
              </w:rPr>
              <w:t xml:space="preserve"> </w:t>
            </w:r>
            <w:r>
              <w:rPr>
                <w:rFonts w:ascii="Calibri" w:hAnsi="Calibri" w:eastAsia="宋体" w:cs="Calibri"/>
                <w:kern w:val="0"/>
                <w:sz w:val="24"/>
                <w14:ligatures w14:val="none"/>
              </w:rPr>
              <w:t>Previously accepted (please indicate year)</w:t>
            </w:r>
          </w:p>
        </w:tc>
      </w:tr>
      <w:tr w14:paraId="376DB3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BC76B80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4"/>
                <w14:ligatures w14:val="none"/>
              </w:rPr>
              <w:t>Is</w:t>
            </w: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 xml:space="preserve"> your application endorsed or funded by any 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4"/>
                <w14:ligatures w14:val="none"/>
              </w:rPr>
              <w:t xml:space="preserve">other </w:t>
            </w: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department or institute?</w:t>
            </w:r>
          </w:p>
        </w:tc>
        <w:tc>
          <w:tcPr>
            <w:tcW w:w="71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C73C206">
            <w:pPr>
              <w:widowControl/>
              <w:spacing w:after="0" w:line="240" w:lineRule="auto"/>
              <w:rPr>
                <w:rFonts w:ascii="Calibri" w:hAnsi="Calibri" w:eastAsia="宋体" w:cs="Calibri"/>
                <w:kern w:val="0"/>
                <w:sz w:val="24"/>
                <w14:ligatures w14:val="none"/>
              </w:rPr>
            </w:pPr>
            <w:r>
              <w:rPr>
                <w:rFonts w:ascii="Calibri" w:hAnsi="Calibri" w:cs="Calibri"/>
                <w:sz w:val="24"/>
              </w:rPr>
              <w:sym w:font="Wingdings" w:char="F0A8"/>
            </w:r>
            <w:r>
              <w:rPr>
                <w:rFonts w:ascii="Calibri" w:hAnsi="Calibri" w:cs="Calibri"/>
                <w:sz w:val="24"/>
              </w:rPr>
              <w:t xml:space="preserve"> </w:t>
            </w:r>
            <w:r>
              <w:rPr>
                <w:rFonts w:ascii="Calibri" w:hAnsi="Calibri" w:eastAsia="宋体" w:cs="Calibri"/>
                <w:kern w:val="0"/>
                <w:sz w:val="24"/>
                <w14:ligatures w14:val="none"/>
              </w:rPr>
              <w:t>Yes – Department/Institute</w:t>
            </w:r>
          </w:p>
          <w:p w14:paraId="0FE746AF">
            <w:pPr>
              <w:widowControl/>
              <w:spacing w:after="0" w:line="240" w:lineRule="auto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sym w:font="Wingdings" w:char="F0A8"/>
            </w:r>
            <w:r>
              <w:rPr>
                <w:rFonts w:ascii="Calibri" w:hAnsi="Calibri" w:cs="Calibri"/>
                <w:sz w:val="24"/>
              </w:rPr>
              <w:t xml:space="preserve"> </w:t>
            </w:r>
            <w:r>
              <w:rPr>
                <w:rFonts w:ascii="Calibri" w:hAnsi="Calibri" w:eastAsia="宋体" w:cs="Calibri"/>
                <w:kern w:val="0"/>
                <w:sz w:val="24"/>
                <w14:ligatures w14:val="none"/>
              </w:rPr>
              <w:t>No</w:t>
            </w:r>
          </w:p>
          <w:p w14:paraId="368F6DA2">
            <w:pPr>
              <w:widowControl/>
              <w:spacing w:after="0" w:line="240" w:lineRule="auto"/>
              <w:rPr>
                <w:rFonts w:ascii="Calibri" w:hAnsi="Calibri" w:cs="Calibri"/>
                <w:sz w:val="24"/>
              </w:rPr>
            </w:pPr>
          </w:p>
        </w:tc>
      </w:tr>
      <w:tr w14:paraId="64F082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68537F8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Possible Academic Host at Fudan University</w:t>
            </w:r>
          </w:p>
        </w:tc>
        <w:tc>
          <w:tcPr>
            <w:tcW w:w="71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FC0DD24">
            <w:pPr>
              <w:widowControl/>
              <w:spacing w:after="0" w:line="240" w:lineRule="auto"/>
              <w:rPr>
                <w:rFonts w:ascii="Calibri" w:hAnsi="Calibri" w:cs="Calibri"/>
                <w:sz w:val="24"/>
              </w:rPr>
            </w:pPr>
          </w:p>
        </w:tc>
      </w:tr>
      <w:tr w14:paraId="5F59A277">
        <w:trPr>
          <w:trHeight w:val="285" w:hRule="atLeast"/>
        </w:trPr>
        <w:tc>
          <w:tcPr>
            <w:tcW w:w="104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8E8E8" w:themeFill="background2"/>
          </w:tcPr>
          <w:p w14:paraId="020ACBA7">
            <w:pPr>
              <w:widowControl/>
              <w:spacing w:after="0" w:line="240" w:lineRule="auto"/>
              <w:rPr>
                <w:rFonts w:ascii="Calibri" w:hAnsi="Calibri" w:eastAsia="宋体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4.Educational Background</w:t>
            </w:r>
          </w:p>
          <w:p w14:paraId="056DC635">
            <w:pPr>
              <w:widowControl/>
              <w:spacing w:after="0" w:line="240" w:lineRule="auto"/>
              <w:rPr>
                <w:rFonts w:ascii="Calibri" w:hAnsi="Calibri" w:eastAsia="宋体" w:cs="Calibri"/>
                <w:i/>
                <w:iCs/>
                <w:color w:val="000000"/>
                <w:kern w:val="0"/>
                <w:sz w:val="28"/>
                <w:szCs w:val="28"/>
                <w:highlight w:val="yellow"/>
                <w14:ligatures w14:val="none"/>
              </w:rPr>
            </w:pPr>
            <w:r>
              <w:rPr>
                <w:rFonts w:ascii="Calibri" w:hAnsi="Calibri" w:eastAsia="宋体" w:cs="Calibri"/>
                <w:i/>
                <w:iCs/>
                <w:color w:val="000000"/>
                <w:kern w:val="0"/>
                <w:sz w:val="24"/>
                <w14:ligatures w14:val="none"/>
              </w:rPr>
              <w:t>(Please list your key academic qualifications, beginning with the most recent)</w:t>
            </w:r>
          </w:p>
        </w:tc>
      </w:tr>
      <w:tr w14:paraId="350940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50B6829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Period (From-To)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1A7A3D2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Institution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744683C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Field of Study</w:t>
            </w:r>
          </w:p>
        </w:tc>
        <w:tc>
          <w:tcPr>
            <w:tcW w:w="2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3B94141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Degree Awarded</w:t>
            </w:r>
          </w:p>
        </w:tc>
      </w:tr>
      <w:tr w14:paraId="033D17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1C840A2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A643441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135A4AA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1FAF2B0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14:paraId="4FA84B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6D34C63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3264AFC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F1750EE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C889AD2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14:paraId="665463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018E2A0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5BACE0B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7F657F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4658963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14:paraId="57879D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4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8E8E8" w:themeFill="background2"/>
          </w:tcPr>
          <w:p w14:paraId="26DC36F7">
            <w:pPr>
              <w:widowControl/>
              <w:spacing w:after="0" w:line="240" w:lineRule="auto"/>
              <w:rPr>
                <w:rFonts w:ascii="Calibri" w:hAnsi="Calibri" w:eastAsia="宋体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5.Professional Experience</w:t>
            </w:r>
          </w:p>
          <w:p w14:paraId="4F1E469C">
            <w:pPr>
              <w:widowControl/>
              <w:spacing w:after="0" w:line="240" w:lineRule="auto"/>
              <w:rPr>
                <w:rFonts w:ascii="Calibri" w:hAnsi="Calibri" w:eastAsia="宋体" w:cs="Calibri"/>
                <w:b/>
                <w:bCs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i/>
                <w:iCs/>
                <w:color w:val="000000"/>
                <w:kern w:val="0"/>
                <w:sz w:val="24"/>
                <w14:ligatures w14:val="none"/>
              </w:rPr>
              <w:t>(Please list your key professional positions, beginning with the most recent)</w:t>
            </w:r>
          </w:p>
        </w:tc>
      </w:tr>
      <w:tr w14:paraId="2BEF9A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6A23605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Period (From-To)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7FF2ED0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Institution</w:t>
            </w:r>
          </w:p>
        </w:tc>
        <w:tc>
          <w:tcPr>
            <w:tcW w:w="59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33178AE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Position Held</w:t>
            </w:r>
          </w:p>
        </w:tc>
      </w:tr>
      <w:tr w14:paraId="227254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57FB5AF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F69EB32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59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D7090DD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14:paraId="50C9F1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9138E46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E46149C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59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1915DD7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14:paraId="0E375C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83DD0C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C3CBC2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59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76CA65F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14:paraId="180D0626">
        <w:trPr>
          <w:trHeight w:val="285" w:hRule="atLeast"/>
        </w:trPr>
        <w:tc>
          <w:tcPr>
            <w:tcW w:w="104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8E8E8" w:themeFill="background2"/>
          </w:tcPr>
          <w:p w14:paraId="2379033D">
            <w:pPr>
              <w:widowControl/>
              <w:spacing w:after="0" w:line="240" w:lineRule="auto"/>
              <w:rPr>
                <w:rFonts w:ascii="Calibri" w:hAnsi="Calibri" w:eastAsia="宋体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6.Research Experience, Publications, and Awards</w:t>
            </w:r>
          </w:p>
          <w:p w14:paraId="4AEA42AF">
            <w:pPr>
              <w:widowControl/>
              <w:spacing w:after="0" w:line="240" w:lineRule="auto"/>
              <w:rPr>
                <w:rFonts w:ascii="Calibri" w:hAnsi="Calibri" w:eastAsia="宋体" w:cs="Calibri"/>
                <w:b/>
                <w:bCs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i/>
                <w:iCs/>
                <w:color w:val="000000"/>
                <w:kern w:val="0"/>
                <w:sz w:val="24"/>
                <w14:ligatures w14:val="none"/>
              </w:rPr>
              <w:t>(Please list major achievements, representative publications, or academic honors)</w:t>
            </w:r>
          </w:p>
        </w:tc>
      </w:tr>
      <w:tr w14:paraId="2E2F19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0492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012CEC39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  <w:p w14:paraId="45DC5397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  <w:p w14:paraId="29DCDD49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  <w:p w14:paraId="399349CE">
            <w:pPr>
              <w:widowControl/>
              <w:spacing w:after="0" w:line="240" w:lineRule="auto"/>
              <w:rPr>
                <w:rFonts w:hint="eastAsia"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  <w:p w14:paraId="275620A5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14:paraId="04669D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4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8E8E8" w:themeFill="background2"/>
          </w:tcPr>
          <w:p w14:paraId="6E531557">
            <w:pPr>
              <w:widowControl/>
              <w:spacing w:after="0" w:line="240" w:lineRule="auto"/>
              <w:rPr>
                <w:rFonts w:ascii="Calibri" w:hAnsi="Calibri" w:eastAsia="宋体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7.Previous Study or Research Experience in China (if applicable)</w:t>
            </w:r>
          </w:p>
        </w:tc>
      </w:tr>
      <w:tr w14:paraId="43877F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791077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Period (From-To)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B794D05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Host Institution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78C7D9A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 xml:space="preserve">Field of Study / 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4"/>
                <w14:ligatures w14:val="none"/>
              </w:rPr>
              <w:t>R</w:t>
            </w: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esearch</w:t>
            </w:r>
          </w:p>
        </w:tc>
        <w:tc>
          <w:tcPr>
            <w:tcW w:w="2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3BB4D0C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Type of Program / Purpose</w:t>
            </w:r>
          </w:p>
        </w:tc>
      </w:tr>
      <w:tr w14:paraId="01853D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0334FE8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B8D3B2B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23A9D3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736EF40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14:paraId="4575EB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FA082E3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BCA3F1D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8E442A2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7DD0783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14:paraId="09DA5D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892BE86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0A3E3E2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A6A40B3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40E693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14:paraId="23D3BC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4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8E8E8" w:themeFill="background2"/>
          </w:tcPr>
          <w:p w14:paraId="38FB82BF">
            <w:pPr>
              <w:widowControl/>
              <w:spacing w:after="0" w:line="240" w:lineRule="auto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8.Statement</w:t>
            </w:r>
          </w:p>
        </w:tc>
      </w:tr>
      <w:tr w14:paraId="0DAB91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4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7AAC7B1">
            <w:pPr>
              <w:widowControl/>
              <w:spacing w:after="0" w:line="240" w:lineRule="auto"/>
              <w:jc w:val="both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I hereby declare that all the information I have provided is accurate and truthful to the best of my knowledge. I agree to acknowledge the Fudan Development Institute as one of my affiliated institutions in any publications resulting from my research visit to FDDI.</w:t>
            </w:r>
          </w:p>
          <w:p w14:paraId="3C7B7436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  <w:p w14:paraId="7F523B85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Signature:</w:t>
            </w:r>
          </w:p>
          <w:p w14:paraId="39D009A9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  <w:p w14:paraId="54BAF82D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  <w:t>Date:</w:t>
            </w:r>
          </w:p>
          <w:p w14:paraId="00DBDCA0">
            <w:pPr>
              <w:widowControl/>
              <w:spacing w:after="0" w:line="240" w:lineRule="auto"/>
              <w:rPr>
                <w:rFonts w:ascii="Calibri" w:hAnsi="Calibri" w:eastAsia="宋体" w:cs="Calibri"/>
                <w:color w:val="000000"/>
                <w:kern w:val="0"/>
                <w:sz w:val="24"/>
                <w14:ligatures w14:val="none"/>
              </w:rPr>
            </w:pPr>
          </w:p>
        </w:tc>
      </w:tr>
    </w:tbl>
    <w:p w14:paraId="40EF0EE0">
      <w:pPr>
        <w:rPr>
          <w:rFonts w:ascii="Calibri" w:hAnsi="Calibri" w:cs="Calibri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1DEF"/>
    <w:rsid w:val="0000709C"/>
    <w:rsid w:val="00010179"/>
    <w:rsid w:val="000106B2"/>
    <w:rsid w:val="0001326A"/>
    <w:rsid w:val="0001597A"/>
    <w:rsid w:val="00036314"/>
    <w:rsid w:val="00040A2F"/>
    <w:rsid w:val="00041DF2"/>
    <w:rsid w:val="000453CF"/>
    <w:rsid w:val="00052041"/>
    <w:rsid w:val="00053655"/>
    <w:rsid w:val="000570CF"/>
    <w:rsid w:val="000920EB"/>
    <w:rsid w:val="000B3BD2"/>
    <w:rsid w:val="000C0113"/>
    <w:rsid w:val="000D49D4"/>
    <w:rsid w:val="000E1DEF"/>
    <w:rsid w:val="000E3264"/>
    <w:rsid w:val="000F279D"/>
    <w:rsid w:val="000F4594"/>
    <w:rsid w:val="00103FE5"/>
    <w:rsid w:val="001042E4"/>
    <w:rsid w:val="001070F7"/>
    <w:rsid w:val="00152051"/>
    <w:rsid w:val="00157040"/>
    <w:rsid w:val="00166EF3"/>
    <w:rsid w:val="00175B4F"/>
    <w:rsid w:val="00197DEC"/>
    <w:rsid w:val="001A0720"/>
    <w:rsid w:val="001A14A4"/>
    <w:rsid w:val="001A3CF7"/>
    <w:rsid w:val="001C0606"/>
    <w:rsid w:val="001D539A"/>
    <w:rsid w:val="001D564B"/>
    <w:rsid w:val="001E0CDA"/>
    <w:rsid w:val="001E316E"/>
    <w:rsid w:val="001E4AAA"/>
    <w:rsid w:val="001F4517"/>
    <w:rsid w:val="00200683"/>
    <w:rsid w:val="002229DB"/>
    <w:rsid w:val="00232BE1"/>
    <w:rsid w:val="0023518A"/>
    <w:rsid w:val="0023626A"/>
    <w:rsid w:val="00240A0C"/>
    <w:rsid w:val="00242417"/>
    <w:rsid w:val="00250132"/>
    <w:rsid w:val="002574AC"/>
    <w:rsid w:val="002624F7"/>
    <w:rsid w:val="002706E4"/>
    <w:rsid w:val="002846E3"/>
    <w:rsid w:val="002926FA"/>
    <w:rsid w:val="002A4916"/>
    <w:rsid w:val="002B561A"/>
    <w:rsid w:val="002B7D96"/>
    <w:rsid w:val="002C2FA3"/>
    <w:rsid w:val="002D726F"/>
    <w:rsid w:val="002E00A7"/>
    <w:rsid w:val="002E0EB4"/>
    <w:rsid w:val="00302661"/>
    <w:rsid w:val="003050EC"/>
    <w:rsid w:val="0030729D"/>
    <w:rsid w:val="00316D64"/>
    <w:rsid w:val="00322BDB"/>
    <w:rsid w:val="00333361"/>
    <w:rsid w:val="00373ABD"/>
    <w:rsid w:val="003740B4"/>
    <w:rsid w:val="00375324"/>
    <w:rsid w:val="0037562B"/>
    <w:rsid w:val="00377D48"/>
    <w:rsid w:val="003A62DA"/>
    <w:rsid w:val="003B029D"/>
    <w:rsid w:val="003C259F"/>
    <w:rsid w:val="003C578D"/>
    <w:rsid w:val="003D1177"/>
    <w:rsid w:val="003F2B4B"/>
    <w:rsid w:val="003F2E52"/>
    <w:rsid w:val="003F421D"/>
    <w:rsid w:val="00414C85"/>
    <w:rsid w:val="00414D6F"/>
    <w:rsid w:val="00430969"/>
    <w:rsid w:val="0045110F"/>
    <w:rsid w:val="00452AE4"/>
    <w:rsid w:val="00465974"/>
    <w:rsid w:val="004733A3"/>
    <w:rsid w:val="004932EC"/>
    <w:rsid w:val="004A124C"/>
    <w:rsid w:val="004C1A15"/>
    <w:rsid w:val="004D4DB5"/>
    <w:rsid w:val="004D6221"/>
    <w:rsid w:val="004E27A5"/>
    <w:rsid w:val="004E3F75"/>
    <w:rsid w:val="004F12A5"/>
    <w:rsid w:val="004F22D0"/>
    <w:rsid w:val="004F76F9"/>
    <w:rsid w:val="004F7708"/>
    <w:rsid w:val="005062D3"/>
    <w:rsid w:val="00512D61"/>
    <w:rsid w:val="005245C1"/>
    <w:rsid w:val="0052787B"/>
    <w:rsid w:val="00531593"/>
    <w:rsid w:val="0054349D"/>
    <w:rsid w:val="005446D2"/>
    <w:rsid w:val="00553727"/>
    <w:rsid w:val="00563FBD"/>
    <w:rsid w:val="00570EED"/>
    <w:rsid w:val="00572971"/>
    <w:rsid w:val="005739F0"/>
    <w:rsid w:val="00584336"/>
    <w:rsid w:val="00587248"/>
    <w:rsid w:val="0059192A"/>
    <w:rsid w:val="00592C0F"/>
    <w:rsid w:val="005D0606"/>
    <w:rsid w:val="005D0A67"/>
    <w:rsid w:val="005D6FA7"/>
    <w:rsid w:val="005D7407"/>
    <w:rsid w:val="005E7824"/>
    <w:rsid w:val="005F52BB"/>
    <w:rsid w:val="006003DB"/>
    <w:rsid w:val="00603BED"/>
    <w:rsid w:val="00605A58"/>
    <w:rsid w:val="00633A3D"/>
    <w:rsid w:val="00642132"/>
    <w:rsid w:val="00644AB2"/>
    <w:rsid w:val="00645855"/>
    <w:rsid w:val="00652A20"/>
    <w:rsid w:val="0065603A"/>
    <w:rsid w:val="00661E21"/>
    <w:rsid w:val="00666D98"/>
    <w:rsid w:val="0067713F"/>
    <w:rsid w:val="00682B0C"/>
    <w:rsid w:val="00684BD1"/>
    <w:rsid w:val="00693647"/>
    <w:rsid w:val="0069574E"/>
    <w:rsid w:val="00697D29"/>
    <w:rsid w:val="006A2C0B"/>
    <w:rsid w:val="006A2C85"/>
    <w:rsid w:val="006B1864"/>
    <w:rsid w:val="006B39C9"/>
    <w:rsid w:val="006B427A"/>
    <w:rsid w:val="006B6C93"/>
    <w:rsid w:val="006C0E45"/>
    <w:rsid w:val="006C3507"/>
    <w:rsid w:val="006E691C"/>
    <w:rsid w:val="006F5485"/>
    <w:rsid w:val="00717690"/>
    <w:rsid w:val="00722743"/>
    <w:rsid w:val="007246BB"/>
    <w:rsid w:val="007455F7"/>
    <w:rsid w:val="00753D1E"/>
    <w:rsid w:val="007647EF"/>
    <w:rsid w:val="00765110"/>
    <w:rsid w:val="0076588B"/>
    <w:rsid w:val="00780A85"/>
    <w:rsid w:val="007876FB"/>
    <w:rsid w:val="00793A7A"/>
    <w:rsid w:val="007B18FC"/>
    <w:rsid w:val="007B30B3"/>
    <w:rsid w:val="007B4DD2"/>
    <w:rsid w:val="007C7D1A"/>
    <w:rsid w:val="007C7EE8"/>
    <w:rsid w:val="007E4069"/>
    <w:rsid w:val="007F72E6"/>
    <w:rsid w:val="0080629D"/>
    <w:rsid w:val="00820DAB"/>
    <w:rsid w:val="00823A46"/>
    <w:rsid w:val="00823ABB"/>
    <w:rsid w:val="0083513C"/>
    <w:rsid w:val="0086080B"/>
    <w:rsid w:val="00872B53"/>
    <w:rsid w:val="008752A5"/>
    <w:rsid w:val="00892A86"/>
    <w:rsid w:val="008B24E2"/>
    <w:rsid w:val="008C21B4"/>
    <w:rsid w:val="008D0E0A"/>
    <w:rsid w:val="008D5CF6"/>
    <w:rsid w:val="008F36FC"/>
    <w:rsid w:val="008F68CA"/>
    <w:rsid w:val="008F7992"/>
    <w:rsid w:val="009100F7"/>
    <w:rsid w:val="00914D84"/>
    <w:rsid w:val="00920844"/>
    <w:rsid w:val="009500CC"/>
    <w:rsid w:val="00950150"/>
    <w:rsid w:val="00954018"/>
    <w:rsid w:val="00954C19"/>
    <w:rsid w:val="00954F5B"/>
    <w:rsid w:val="00955D34"/>
    <w:rsid w:val="00961181"/>
    <w:rsid w:val="0098446E"/>
    <w:rsid w:val="00984486"/>
    <w:rsid w:val="00984B4C"/>
    <w:rsid w:val="00986606"/>
    <w:rsid w:val="00997B1C"/>
    <w:rsid w:val="00997B91"/>
    <w:rsid w:val="009A2A4D"/>
    <w:rsid w:val="009A5B9C"/>
    <w:rsid w:val="009A67C8"/>
    <w:rsid w:val="009A6D71"/>
    <w:rsid w:val="009A7913"/>
    <w:rsid w:val="009B4EB5"/>
    <w:rsid w:val="009C6995"/>
    <w:rsid w:val="009E1182"/>
    <w:rsid w:val="009E6931"/>
    <w:rsid w:val="009E7B46"/>
    <w:rsid w:val="009F74F7"/>
    <w:rsid w:val="00A14E95"/>
    <w:rsid w:val="00A2054C"/>
    <w:rsid w:val="00A22684"/>
    <w:rsid w:val="00A424A4"/>
    <w:rsid w:val="00A452A2"/>
    <w:rsid w:val="00A53E73"/>
    <w:rsid w:val="00A800C8"/>
    <w:rsid w:val="00A850EC"/>
    <w:rsid w:val="00A85573"/>
    <w:rsid w:val="00AB0287"/>
    <w:rsid w:val="00AB242C"/>
    <w:rsid w:val="00AC2139"/>
    <w:rsid w:val="00AC4143"/>
    <w:rsid w:val="00AC507C"/>
    <w:rsid w:val="00AC7232"/>
    <w:rsid w:val="00AC77CF"/>
    <w:rsid w:val="00AD3E40"/>
    <w:rsid w:val="00AD53D1"/>
    <w:rsid w:val="00AF2132"/>
    <w:rsid w:val="00B04A8D"/>
    <w:rsid w:val="00B1149D"/>
    <w:rsid w:val="00B12766"/>
    <w:rsid w:val="00B153D9"/>
    <w:rsid w:val="00B25446"/>
    <w:rsid w:val="00B26B4E"/>
    <w:rsid w:val="00B36FEF"/>
    <w:rsid w:val="00B540E3"/>
    <w:rsid w:val="00B55141"/>
    <w:rsid w:val="00B606FC"/>
    <w:rsid w:val="00B6137A"/>
    <w:rsid w:val="00B61F01"/>
    <w:rsid w:val="00B70D23"/>
    <w:rsid w:val="00B76095"/>
    <w:rsid w:val="00B77288"/>
    <w:rsid w:val="00B87910"/>
    <w:rsid w:val="00B92331"/>
    <w:rsid w:val="00BB0911"/>
    <w:rsid w:val="00BB441E"/>
    <w:rsid w:val="00BD7A44"/>
    <w:rsid w:val="00BE7721"/>
    <w:rsid w:val="00BF39FD"/>
    <w:rsid w:val="00C01825"/>
    <w:rsid w:val="00C409E3"/>
    <w:rsid w:val="00C4134F"/>
    <w:rsid w:val="00C42E3E"/>
    <w:rsid w:val="00C52E01"/>
    <w:rsid w:val="00C61D6F"/>
    <w:rsid w:val="00C638A7"/>
    <w:rsid w:val="00C654DD"/>
    <w:rsid w:val="00C93665"/>
    <w:rsid w:val="00CA2FAD"/>
    <w:rsid w:val="00CB0A8B"/>
    <w:rsid w:val="00CB5C1D"/>
    <w:rsid w:val="00CB69F2"/>
    <w:rsid w:val="00CB6CEE"/>
    <w:rsid w:val="00CB766F"/>
    <w:rsid w:val="00CB7CF3"/>
    <w:rsid w:val="00CD5AE4"/>
    <w:rsid w:val="00CE024D"/>
    <w:rsid w:val="00CE161D"/>
    <w:rsid w:val="00CE5536"/>
    <w:rsid w:val="00D01A2F"/>
    <w:rsid w:val="00D022BF"/>
    <w:rsid w:val="00D10D53"/>
    <w:rsid w:val="00D1220F"/>
    <w:rsid w:val="00D2101D"/>
    <w:rsid w:val="00D311BE"/>
    <w:rsid w:val="00D4181E"/>
    <w:rsid w:val="00D47985"/>
    <w:rsid w:val="00D507E6"/>
    <w:rsid w:val="00D50C50"/>
    <w:rsid w:val="00D5513A"/>
    <w:rsid w:val="00D6166F"/>
    <w:rsid w:val="00D64E8E"/>
    <w:rsid w:val="00DB0354"/>
    <w:rsid w:val="00DB7614"/>
    <w:rsid w:val="00DC0B96"/>
    <w:rsid w:val="00DC0E5D"/>
    <w:rsid w:val="00DC4522"/>
    <w:rsid w:val="00DD1A3D"/>
    <w:rsid w:val="00DD4D56"/>
    <w:rsid w:val="00DD5728"/>
    <w:rsid w:val="00DF73E2"/>
    <w:rsid w:val="00E00A9F"/>
    <w:rsid w:val="00E104AE"/>
    <w:rsid w:val="00E12A7C"/>
    <w:rsid w:val="00E27773"/>
    <w:rsid w:val="00E32480"/>
    <w:rsid w:val="00E41B60"/>
    <w:rsid w:val="00E434FF"/>
    <w:rsid w:val="00E455C0"/>
    <w:rsid w:val="00E46343"/>
    <w:rsid w:val="00E52142"/>
    <w:rsid w:val="00E57F1D"/>
    <w:rsid w:val="00E606D3"/>
    <w:rsid w:val="00E82A92"/>
    <w:rsid w:val="00E9449B"/>
    <w:rsid w:val="00E96E05"/>
    <w:rsid w:val="00EA3CBB"/>
    <w:rsid w:val="00EB6D92"/>
    <w:rsid w:val="00EC192A"/>
    <w:rsid w:val="00EC69CE"/>
    <w:rsid w:val="00ED0950"/>
    <w:rsid w:val="00ED1D86"/>
    <w:rsid w:val="00EE3B95"/>
    <w:rsid w:val="00EF4405"/>
    <w:rsid w:val="00EF504D"/>
    <w:rsid w:val="00EF6771"/>
    <w:rsid w:val="00F07EDF"/>
    <w:rsid w:val="00F1118B"/>
    <w:rsid w:val="00F12C08"/>
    <w:rsid w:val="00F225CD"/>
    <w:rsid w:val="00F2549C"/>
    <w:rsid w:val="00F30EB5"/>
    <w:rsid w:val="00F317A9"/>
    <w:rsid w:val="00F427B9"/>
    <w:rsid w:val="00F5068D"/>
    <w:rsid w:val="00F5687E"/>
    <w:rsid w:val="00F71B92"/>
    <w:rsid w:val="00FA093D"/>
    <w:rsid w:val="00FB0C1A"/>
    <w:rsid w:val="00FE0073"/>
    <w:rsid w:val="4BB00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4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标题 1 字符"/>
    <w:basedOn w:val="14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6">
    <w:name w:val="标题 2 字符"/>
    <w:basedOn w:val="14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7">
    <w:name w:val="标题 3 字符"/>
    <w:basedOn w:val="14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8">
    <w:name w:val="标题 4 字符"/>
    <w:basedOn w:val="14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19">
    <w:name w:val="标题 5 字符"/>
    <w:basedOn w:val="14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0">
    <w:name w:val="标题 6 字符"/>
    <w:basedOn w:val="14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1">
    <w:name w:val="标题 7 字符"/>
    <w:basedOn w:val="14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标题 8 字符"/>
    <w:basedOn w:val="14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9 字符"/>
    <w:basedOn w:val="14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字符"/>
    <w:basedOn w:val="14"/>
    <w:link w:val="12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副标题 字符"/>
    <w:basedOn w:val="14"/>
    <w:link w:val="11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引用 字符"/>
    <w:basedOn w:val="14"/>
    <w:link w:val="26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4"/>
    <w:qFormat/>
    <w:uiPriority w:val="21"/>
    <w:rPr>
      <w:i/>
      <w:iCs/>
      <w:color w:val="104862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1">
    <w:name w:val="明显引用 字符"/>
    <w:basedOn w:val="14"/>
    <w:link w:val="30"/>
    <w:uiPriority w:val="30"/>
    <w:rPr>
      <w:i/>
      <w:iCs/>
      <w:color w:val="104862" w:themeColor="accent1" w:themeShade="BF"/>
    </w:rPr>
  </w:style>
  <w:style w:type="character" w:customStyle="1" w:styleId="32">
    <w:name w:val="Intense Reference"/>
    <w:basedOn w:val="14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250</Words>
  <Characters>1558</Characters>
  <Lines>13</Lines>
  <Paragraphs>3</Paragraphs>
  <TotalTime>359</TotalTime>
  <ScaleCrop>false</ScaleCrop>
  <LinksUpToDate>false</LinksUpToDate>
  <CharactersWithSpaces>1747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2025-12-26T01:40:00Z</dcterms:created>
  <dc:creator>_ Y</dc:creator>
  <cp:lastModifiedBy>李子怡</cp:lastModifiedBy>
  <dcterms:modified xsi:type="dcterms:W3CDTF">2026-05-08T06:36:29Z</dcterms:modified>
  <cp:revision>392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DA56F6B2EA9B49C796C58F7FC4975050_13</vt:lpwstr>
  </property>
</Properties>
</file>